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A602" w:rsidR="0061148E" w:rsidRPr="00944D28" w:rsidRDefault="00231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4B8F" w:rsidR="0061148E" w:rsidRPr="004A7085" w:rsidRDefault="00231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226BA" w:rsidR="00A67F55" w:rsidRPr="00944D28" w:rsidRDefault="0023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ECFB4" w:rsidR="00A67F55" w:rsidRPr="00944D28" w:rsidRDefault="0023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574C3" w:rsidR="00A67F55" w:rsidRPr="00944D28" w:rsidRDefault="0023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82AC5" w:rsidR="00A67F55" w:rsidRPr="00944D28" w:rsidRDefault="0023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50080" w:rsidR="00A67F55" w:rsidRPr="00944D28" w:rsidRDefault="0023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1BB00" w:rsidR="00A67F55" w:rsidRPr="00944D28" w:rsidRDefault="0023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F6A47" w:rsidR="00A67F55" w:rsidRPr="00944D28" w:rsidRDefault="00231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6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5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B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2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9D794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74BA8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8DB48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1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7ABA2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21EA2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4E39F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A7AA6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8C428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603A6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AD0C8" w:rsidR="00B87ED3" w:rsidRPr="00944D28" w:rsidRDefault="002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55FB8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AADDF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339A5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303DD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999CC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255C0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5C7CD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0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6BBBC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35F11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FDD53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DF5B0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63C85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65224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86085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62C83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A7B47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9747B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B3723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29BA3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E22A0" w:rsidR="00B87ED3" w:rsidRPr="00944D28" w:rsidRDefault="002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AF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F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2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