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F2378" w:rsidR="0061148E" w:rsidRPr="00944D28" w:rsidRDefault="00212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0263" w:rsidR="0061148E" w:rsidRPr="004A7085" w:rsidRDefault="00212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40564" w:rsidR="00A67F55" w:rsidRPr="00944D28" w:rsidRDefault="0021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56265" w:rsidR="00A67F55" w:rsidRPr="00944D28" w:rsidRDefault="0021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2EA18" w:rsidR="00A67F55" w:rsidRPr="00944D28" w:rsidRDefault="0021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75735" w:rsidR="00A67F55" w:rsidRPr="00944D28" w:rsidRDefault="0021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14DDD" w:rsidR="00A67F55" w:rsidRPr="00944D28" w:rsidRDefault="0021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AF86A" w:rsidR="00A67F55" w:rsidRPr="00944D28" w:rsidRDefault="0021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C2F0D" w:rsidR="00A67F55" w:rsidRPr="00944D28" w:rsidRDefault="00212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57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DA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D2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FA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6C658" w:rsidR="00B87ED3" w:rsidRPr="00944D28" w:rsidRDefault="0021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725C4" w:rsidR="00B87ED3" w:rsidRPr="00944D28" w:rsidRDefault="0021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44F3D" w:rsidR="00B87ED3" w:rsidRPr="00944D28" w:rsidRDefault="0021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7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9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8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3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0A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8BC93" w:rsidR="00B87ED3" w:rsidRPr="00944D28" w:rsidRDefault="0021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F9177" w:rsidR="00B87ED3" w:rsidRPr="00944D28" w:rsidRDefault="0021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9B865" w:rsidR="00B87ED3" w:rsidRPr="00944D28" w:rsidRDefault="0021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793A5" w:rsidR="00B87ED3" w:rsidRPr="00944D28" w:rsidRDefault="0021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3F6C3" w:rsidR="00B87ED3" w:rsidRPr="00944D28" w:rsidRDefault="0021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38CD7" w:rsidR="00B87ED3" w:rsidRPr="00944D28" w:rsidRDefault="0021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05B75" w:rsidR="00B87ED3" w:rsidRPr="00944D28" w:rsidRDefault="0021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7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E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BE5E4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4C0B0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8E7DF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1B1CC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0F881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CD4B3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73E8E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F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5005B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2EB22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70BF2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69566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CAF0E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12C2C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C9C98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2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4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0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7A1FA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68C6C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9F034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E7552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28851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79298" w:rsidR="00B87ED3" w:rsidRPr="00944D28" w:rsidRDefault="0021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3D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5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10817" w:rsidR="00B87ED3" w:rsidRPr="00944D28" w:rsidRDefault="00212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7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F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D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