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F96C" w:rsidR="0061148E" w:rsidRPr="00944D28" w:rsidRDefault="008B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AB60" w:rsidR="0061148E" w:rsidRPr="004A7085" w:rsidRDefault="008B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122C1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6BB0B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6F04E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0CE0C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2E39F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A0E83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237E7" w:rsidR="00A67F55" w:rsidRPr="00944D28" w:rsidRDefault="008B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B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6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3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C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6CF94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7BAEE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9084C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1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A6EA" w:rsidR="00B87ED3" w:rsidRPr="00944D28" w:rsidRDefault="008B7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9D3C0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3BC95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A8E1D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26F4C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45E4E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064ED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FEFF2" w:rsidR="00B87ED3" w:rsidRPr="00944D28" w:rsidRDefault="008B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4D879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FFA66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DB856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15390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003CF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7D138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B4151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1B2E0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FD00E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DFD00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83E42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72CC4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23F66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15727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46AF8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65DC2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09CE0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04CCB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F138E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ED7EC" w:rsidR="00B87ED3" w:rsidRPr="00944D28" w:rsidRDefault="008B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7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4F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