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A0FD" w:rsidR="0061148E" w:rsidRPr="008F69F5" w:rsidRDefault="00C31A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7CF4" w:rsidR="0061148E" w:rsidRPr="008F69F5" w:rsidRDefault="00C31A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2A7E2" w:rsidR="00B87ED3" w:rsidRPr="008F69F5" w:rsidRDefault="00C3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10AC6" w:rsidR="00B87ED3" w:rsidRPr="008F69F5" w:rsidRDefault="00C3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5AFDF" w:rsidR="00B87ED3" w:rsidRPr="008F69F5" w:rsidRDefault="00C3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6673E" w:rsidR="00B87ED3" w:rsidRPr="008F69F5" w:rsidRDefault="00C3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F8F1A" w:rsidR="00B87ED3" w:rsidRPr="008F69F5" w:rsidRDefault="00C3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E26A6" w:rsidR="00B87ED3" w:rsidRPr="008F69F5" w:rsidRDefault="00C3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C235F" w:rsidR="00B87ED3" w:rsidRPr="008F69F5" w:rsidRDefault="00C31A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55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10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5D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39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50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C7898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C8527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8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7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B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E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47066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826E8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7BF54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D00E8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A4E10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50A27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17A3C" w:rsidR="00B87ED3" w:rsidRPr="008F69F5" w:rsidRDefault="00C31A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3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59CE3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CA527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2B58A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60AC6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31E03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83307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5C43E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B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6830B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3688F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CDDB8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38748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10EAA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B70FD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97FE6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C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EE9D3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850CF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98696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8C8EB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CF118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1C03C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1752C" w:rsidR="00B87ED3" w:rsidRPr="008F69F5" w:rsidRDefault="00C31A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A4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2022-10-22T09:17:00.0000000Z</dcterms:modified>
</coreProperties>
</file>