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39B7" w:rsidR="0061148E" w:rsidRPr="008F69F5" w:rsidRDefault="00B94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E0033" w:rsidR="0061148E" w:rsidRPr="008F69F5" w:rsidRDefault="00B94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86895" w:rsidR="00B87ED3" w:rsidRPr="008F69F5" w:rsidRDefault="00B94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34954" w:rsidR="00B87ED3" w:rsidRPr="008F69F5" w:rsidRDefault="00B94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A5168" w:rsidR="00B87ED3" w:rsidRPr="008F69F5" w:rsidRDefault="00B94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712FD" w:rsidR="00B87ED3" w:rsidRPr="008F69F5" w:rsidRDefault="00B94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C0047" w:rsidR="00B87ED3" w:rsidRPr="008F69F5" w:rsidRDefault="00B94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62D7E" w:rsidR="00B87ED3" w:rsidRPr="008F69F5" w:rsidRDefault="00B94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67A91" w:rsidR="00B87ED3" w:rsidRPr="008F69F5" w:rsidRDefault="00B94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A6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7C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A2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4A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E1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87771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4FA8B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C8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BB3A1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0A0E9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546E2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A7F8A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E0394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3C39C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1DECE" w:rsidR="00B87ED3" w:rsidRPr="008F69F5" w:rsidRDefault="00B94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086A1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3D425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4D8B5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A432D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A6A44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9AB8A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80710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E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B56CC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3F194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B8A12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0016A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CE6A3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122DA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3DA58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C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B6815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59278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17B3C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4AA24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447B8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05F76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78A25" w:rsidR="00B87ED3" w:rsidRPr="008F69F5" w:rsidRDefault="00B94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0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A6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