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E7A3A" w:rsidR="0061148E" w:rsidRPr="008F69F5" w:rsidRDefault="00930C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5B8D" w:rsidR="0061148E" w:rsidRPr="008F69F5" w:rsidRDefault="00930C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93972" w:rsidR="00B87ED3" w:rsidRPr="008F69F5" w:rsidRDefault="0093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99B78" w:rsidR="00B87ED3" w:rsidRPr="008F69F5" w:rsidRDefault="0093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8A2F3" w:rsidR="00B87ED3" w:rsidRPr="008F69F5" w:rsidRDefault="0093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7E1AD" w:rsidR="00B87ED3" w:rsidRPr="008F69F5" w:rsidRDefault="0093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B651F" w:rsidR="00B87ED3" w:rsidRPr="008F69F5" w:rsidRDefault="0093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AC382" w:rsidR="00B87ED3" w:rsidRPr="008F69F5" w:rsidRDefault="0093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92D91" w:rsidR="00B87ED3" w:rsidRPr="008F69F5" w:rsidRDefault="0093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7F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7B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F8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82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D9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A1E6C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2F140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7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A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F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6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DD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A480D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C8963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628C7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6A139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5E508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A681D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8A68A" w:rsidR="00B87ED3" w:rsidRPr="008F69F5" w:rsidRDefault="0093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0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BDA52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80BC6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677FD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07DD8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146F1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82F95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9C28B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3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8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5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8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6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9B79F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260EB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02ED9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331A6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569FF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A3793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E6606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C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2A30F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3D4D5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77801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E7B66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F06B1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4CA40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75362" w:rsidR="00B87ED3" w:rsidRPr="008F69F5" w:rsidRDefault="0093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6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F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0CB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2022-10-22T04:07:00.0000000Z</dcterms:modified>
</coreProperties>
</file>