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B08DF" w:rsidR="0061148E" w:rsidRPr="008F69F5" w:rsidRDefault="00A661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A3FC" w:rsidR="0061148E" w:rsidRPr="008F69F5" w:rsidRDefault="00A661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993B6" w:rsidR="00B87ED3" w:rsidRPr="008F69F5" w:rsidRDefault="00A66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6BF79" w:rsidR="00B87ED3" w:rsidRPr="008F69F5" w:rsidRDefault="00A66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5CF898" w:rsidR="00B87ED3" w:rsidRPr="008F69F5" w:rsidRDefault="00A66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50C43" w:rsidR="00B87ED3" w:rsidRPr="008F69F5" w:rsidRDefault="00A66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1559F" w:rsidR="00B87ED3" w:rsidRPr="008F69F5" w:rsidRDefault="00A66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B3958" w:rsidR="00B87ED3" w:rsidRPr="008F69F5" w:rsidRDefault="00A66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E3A37" w:rsidR="00B87ED3" w:rsidRPr="008F69F5" w:rsidRDefault="00A66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9D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D0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ED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08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C8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B988F" w:rsidR="00B87ED3" w:rsidRPr="008F69F5" w:rsidRDefault="00A66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1F440" w:rsidR="00B87ED3" w:rsidRPr="008F69F5" w:rsidRDefault="00A66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2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4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8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3F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EA2AB" w:rsidR="00B87ED3" w:rsidRPr="008F69F5" w:rsidRDefault="00A66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9D4B8" w:rsidR="00B87ED3" w:rsidRPr="008F69F5" w:rsidRDefault="00A66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240B4" w:rsidR="00B87ED3" w:rsidRPr="008F69F5" w:rsidRDefault="00A66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93D57" w:rsidR="00B87ED3" w:rsidRPr="008F69F5" w:rsidRDefault="00A66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68809" w:rsidR="00B87ED3" w:rsidRPr="008F69F5" w:rsidRDefault="00A66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7E718" w:rsidR="00B87ED3" w:rsidRPr="008F69F5" w:rsidRDefault="00A66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0F245" w:rsidR="00B87ED3" w:rsidRPr="008F69F5" w:rsidRDefault="00A66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3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2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9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B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F399E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A8B9F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FE7F3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8213B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879D5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10038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13C84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2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B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6F42E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47535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4E388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35E02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D07F7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B55A0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EE561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2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1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A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7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0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B4119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46509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3EB34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14648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3DB02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F536D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1EFA8" w:rsidR="00B87ED3" w:rsidRPr="008F69F5" w:rsidRDefault="00A66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5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0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1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2022-10-22T01:02:00.0000000Z</dcterms:modified>
</coreProperties>
</file>