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F623" w:rsidR="0061148E" w:rsidRPr="008F69F5" w:rsidRDefault="00E80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293D" w:rsidR="0061148E" w:rsidRPr="008F69F5" w:rsidRDefault="00E80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753C6" w:rsidR="00B87ED3" w:rsidRPr="008F69F5" w:rsidRDefault="00E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C2A35" w:rsidR="00B87ED3" w:rsidRPr="008F69F5" w:rsidRDefault="00E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15D47" w:rsidR="00B87ED3" w:rsidRPr="008F69F5" w:rsidRDefault="00E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E8025" w:rsidR="00B87ED3" w:rsidRPr="008F69F5" w:rsidRDefault="00E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4F01E" w:rsidR="00B87ED3" w:rsidRPr="008F69F5" w:rsidRDefault="00E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58306" w:rsidR="00B87ED3" w:rsidRPr="008F69F5" w:rsidRDefault="00E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D1DE4" w:rsidR="00B87ED3" w:rsidRPr="008F69F5" w:rsidRDefault="00E80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CF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1D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BC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9E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6E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944F2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27797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2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D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1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D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78CE6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89145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BBE36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A23D3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3511F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C7FD1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78646" w:rsidR="00B87ED3" w:rsidRPr="008F69F5" w:rsidRDefault="00E80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C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B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757AC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5842F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28D34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7CFB1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F10F8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E75B0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384E6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038D0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EB5E7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B1F94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46B84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4A157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8A19C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5BB92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E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C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BBE59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E039D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4A1CE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7ABE5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0BE06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01734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FAD71" w:rsidR="00B87ED3" w:rsidRPr="008F69F5" w:rsidRDefault="00E80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2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0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2022-10-21T22:49:00.0000000Z</dcterms:modified>
</coreProperties>
</file>