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CD7C" w:rsidR="0061148E" w:rsidRPr="008F69F5" w:rsidRDefault="00FF2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4D62D" w:rsidR="0061148E" w:rsidRPr="008F69F5" w:rsidRDefault="00FF2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F860E" w:rsidR="00B87ED3" w:rsidRPr="008F69F5" w:rsidRDefault="00FF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03354" w:rsidR="00B87ED3" w:rsidRPr="008F69F5" w:rsidRDefault="00FF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967B7" w:rsidR="00B87ED3" w:rsidRPr="008F69F5" w:rsidRDefault="00FF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E94F3" w:rsidR="00B87ED3" w:rsidRPr="008F69F5" w:rsidRDefault="00FF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EFC74" w:rsidR="00B87ED3" w:rsidRPr="008F69F5" w:rsidRDefault="00FF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66E1B" w:rsidR="00B87ED3" w:rsidRPr="008F69F5" w:rsidRDefault="00FF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2A997" w:rsidR="00B87ED3" w:rsidRPr="008F69F5" w:rsidRDefault="00FF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94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3A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71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DA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AB579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72531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F4F57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2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8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F6468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3C0CF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0EE62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BB87C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45A12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294D8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AB8D3" w:rsidR="00B87ED3" w:rsidRPr="008F69F5" w:rsidRDefault="00FF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B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1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08373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78A14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822D2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6146B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8B9D3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20BF0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5A601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F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9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D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B9573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FA411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544AE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33D4C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9E446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542A3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F43B5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3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03761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D4CD5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4BC52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12EBB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14382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D8F32" w:rsidR="00B87ED3" w:rsidRPr="008F69F5" w:rsidRDefault="00FF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59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9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7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2022-10-22T07:28:00.0000000Z</dcterms:modified>
</coreProperties>
</file>