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2D566" w:rsidR="0061148E" w:rsidRPr="008F69F5" w:rsidRDefault="00BE0A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81D6A" w:rsidR="0061148E" w:rsidRPr="008F69F5" w:rsidRDefault="00BE0A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A3842" w:rsidR="00B87ED3" w:rsidRPr="008F69F5" w:rsidRDefault="00BE0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31176D" w:rsidR="00B87ED3" w:rsidRPr="008F69F5" w:rsidRDefault="00BE0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A5D0FF" w:rsidR="00B87ED3" w:rsidRPr="008F69F5" w:rsidRDefault="00BE0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1FED43" w:rsidR="00B87ED3" w:rsidRPr="008F69F5" w:rsidRDefault="00BE0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3DFFC6" w:rsidR="00B87ED3" w:rsidRPr="008F69F5" w:rsidRDefault="00BE0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42CE3" w:rsidR="00B87ED3" w:rsidRPr="008F69F5" w:rsidRDefault="00BE0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DE57E0" w:rsidR="00B87ED3" w:rsidRPr="008F69F5" w:rsidRDefault="00BE0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D1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8CF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A8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7CA7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954C4" w:rsidR="00B87ED3" w:rsidRPr="008F69F5" w:rsidRDefault="00BE0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F5876" w:rsidR="00B87ED3" w:rsidRPr="008F69F5" w:rsidRDefault="00BE0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441CA" w:rsidR="00B87ED3" w:rsidRPr="008F69F5" w:rsidRDefault="00BE0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C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6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2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FD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59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18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CA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0A2B4" w:rsidR="00B87ED3" w:rsidRPr="008F69F5" w:rsidRDefault="00BE0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2617F" w:rsidR="00B87ED3" w:rsidRPr="008F69F5" w:rsidRDefault="00BE0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519FC5" w:rsidR="00B87ED3" w:rsidRPr="008F69F5" w:rsidRDefault="00BE0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EF2B4D" w:rsidR="00B87ED3" w:rsidRPr="008F69F5" w:rsidRDefault="00BE0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CCB22" w:rsidR="00B87ED3" w:rsidRPr="008F69F5" w:rsidRDefault="00BE0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A88FF" w:rsidR="00B87ED3" w:rsidRPr="008F69F5" w:rsidRDefault="00BE0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47F7D3" w:rsidR="00B87ED3" w:rsidRPr="008F69F5" w:rsidRDefault="00BE0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E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3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A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D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9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6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B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61E185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CCFE5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ED720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A02E19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FC7F19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A56A4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C2A688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5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0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F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5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4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A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B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737F6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053C9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C7BA1D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5D300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83922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26D05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83A8A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A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B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B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C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4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D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A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B10BE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8040C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D03A3D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2B561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2DA1D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0D6E72" w:rsidR="00B87ED3" w:rsidRPr="008F69F5" w:rsidRDefault="00BE0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7D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E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0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6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5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6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2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1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A8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2022-10-22T05:24:00.0000000Z</dcterms:modified>
</coreProperties>
</file>