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71D2" w:rsidR="0061148E" w:rsidRPr="008F69F5" w:rsidRDefault="00383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E419" w:rsidR="0061148E" w:rsidRPr="008F69F5" w:rsidRDefault="00383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445B4C" w:rsidR="00B87ED3" w:rsidRPr="008F69F5" w:rsidRDefault="00383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5E8AC" w:rsidR="00B87ED3" w:rsidRPr="008F69F5" w:rsidRDefault="00383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67324" w:rsidR="00B87ED3" w:rsidRPr="008F69F5" w:rsidRDefault="00383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02ACC" w:rsidR="00B87ED3" w:rsidRPr="008F69F5" w:rsidRDefault="00383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7D4C0" w:rsidR="00B87ED3" w:rsidRPr="008F69F5" w:rsidRDefault="00383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A5BB5" w:rsidR="00B87ED3" w:rsidRPr="008F69F5" w:rsidRDefault="00383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6D6E1" w:rsidR="00B87ED3" w:rsidRPr="008F69F5" w:rsidRDefault="00383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E7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4C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4D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AF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915E9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BBE12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EBC17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4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6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5944C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2896D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F95CF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9D3DF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BF985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B73F4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CBDAC" w:rsidR="00B87ED3" w:rsidRPr="008F69F5" w:rsidRDefault="00383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F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E4A28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3B410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1BED2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65CDD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2D240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56CFD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CF7C6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2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5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8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A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39D46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126AD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87B21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DFCAC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6ECC8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096BE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3380D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70C2A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334A0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99C48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93B6A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61D71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1B019" w:rsidR="00B87ED3" w:rsidRPr="008F69F5" w:rsidRDefault="00383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7B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6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67F21" w:rsidR="00B87ED3" w:rsidRPr="00944D28" w:rsidRDefault="00383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FFB0" w:rsidR="00B87ED3" w:rsidRPr="00944D28" w:rsidRDefault="00383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F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2022-10-30T15:00:00.0000000Z</dcterms:modified>
</coreProperties>
</file>