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6535" w:rsidR="0061148E" w:rsidRPr="008F69F5" w:rsidRDefault="005406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7673D" w:rsidR="0061148E" w:rsidRPr="008F69F5" w:rsidRDefault="005406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411B2" w:rsidR="00B87ED3" w:rsidRPr="008F69F5" w:rsidRDefault="0054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138EB" w:rsidR="00B87ED3" w:rsidRPr="008F69F5" w:rsidRDefault="0054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7F348" w:rsidR="00B87ED3" w:rsidRPr="008F69F5" w:rsidRDefault="0054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957F5" w:rsidR="00B87ED3" w:rsidRPr="008F69F5" w:rsidRDefault="0054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77301" w:rsidR="00B87ED3" w:rsidRPr="008F69F5" w:rsidRDefault="0054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24851A" w:rsidR="00B87ED3" w:rsidRPr="008F69F5" w:rsidRDefault="0054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6B378" w:rsidR="00B87ED3" w:rsidRPr="008F69F5" w:rsidRDefault="0054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06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8D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AB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9A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209FF" w:rsidR="00B87ED3" w:rsidRPr="008F69F5" w:rsidRDefault="0054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1BAD5" w:rsidR="00B87ED3" w:rsidRPr="008F69F5" w:rsidRDefault="0054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0EA4C" w:rsidR="00B87ED3" w:rsidRPr="008F69F5" w:rsidRDefault="0054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E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F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5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6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9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94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EDC64" w:rsidR="00B87ED3" w:rsidRPr="008F69F5" w:rsidRDefault="0054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98E83" w:rsidR="00B87ED3" w:rsidRPr="008F69F5" w:rsidRDefault="0054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6AA51" w:rsidR="00B87ED3" w:rsidRPr="008F69F5" w:rsidRDefault="0054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A2F91" w:rsidR="00B87ED3" w:rsidRPr="008F69F5" w:rsidRDefault="0054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8EDF2" w:rsidR="00B87ED3" w:rsidRPr="008F69F5" w:rsidRDefault="0054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C7A8E" w:rsidR="00B87ED3" w:rsidRPr="008F69F5" w:rsidRDefault="0054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80120" w:rsidR="00B87ED3" w:rsidRPr="008F69F5" w:rsidRDefault="0054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C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0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F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6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0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41172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C2127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FA75E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B212D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B3B80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E53B3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8C99D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4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4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6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B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6689C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E99F5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620AD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73206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2D79E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E3DB0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52EC5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7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5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0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7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6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1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0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641B3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E93FE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AECB2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DDABE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B623A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28DFC" w:rsidR="00B87ED3" w:rsidRPr="008F69F5" w:rsidRDefault="0054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7C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3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0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5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06B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2022-10-30T14:26:00.0000000Z</dcterms:modified>
</coreProperties>
</file>