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0227" w:rsidR="0061148E" w:rsidRPr="008F69F5" w:rsidRDefault="009F04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81DC" w:rsidR="0061148E" w:rsidRPr="008F69F5" w:rsidRDefault="009F04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36E2B" w:rsidR="00B87ED3" w:rsidRPr="008F69F5" w:rsidRDefault="009F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4A0CFB" w:rsidR="00B87ED3" w:rsidRPr="008F69F5" w:rsidRDefault="009F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2ACCF0" w:rsidR="00B87ED3" w:rsidRPr="008F69F5" w:rsidRDefault="009F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5152A" w:rsidR="00B87ED3" w:rsidRPr="008F69F5" w:rsidRDefault="009F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5A0CD" w:rsidR="00B87ED3" w:rsidRPr="008F69F5" w:rsidRDefault="009F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0C99D" w:rsidR="00B87ED3" w:rsidRPr="008F69F5" w:rsidRDefault="009F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062CA" w:rsidR="00B87ED3" w:rsidRPr="008F69F5" w:rsidRDefault="009F0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7B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34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0DF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3B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07580" w:rsidR="00B87ED3" w:rsidRPr="008F69F5" w:rsidRDefault="009F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FC27B" w:rsidR="00B87ED3" w:rsidRPr="008F69F5" w:rsidRDefault="009F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2F39F" w:rsidR="00B87ED3" w:rsidRPr="008F69F5" w:rsidRDefault="009F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B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0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4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8F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0E17E" w:rsidR="00B87ED3" w:rsidRPr="008F69F5" w:rsidRDefault="009F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E17BE" w:rsidR="00B87ED3" w:rsidRPr="008F69F5" w:rsidRDefault="009F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F1C67" w:rsidR="00B87ED3" w:rsidRPr="008F69F5" w:rsidRDefault="009F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11EA7" w:rsidR="00B87ED3" w:rsidRPr="008F69F5" w:rsidRDefault="009F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660A8" w:rsidR="00B87ED3" w:rsidRPr="008F69F5" w:rsidRDefault="009F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DDC83" w:rsidR="00B87ED3" w:rsidRPr="008F69F5" w:rsidRDefault="009F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1C0CD" w:rsidR="00B87ED3" w:rsidRPr="008F69F5" w:rsidRDefault="009F0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1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6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EEC1C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3631D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62495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8B42C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E8B77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54AC1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CB25D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4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E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4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9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3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23F0A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C8F10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462F1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DF932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BC69B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E4055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97264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4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D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E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6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6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7DC5C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2C42E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6ECD0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C6BF3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E0B61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1FB5D" w:rsidR="00B87ED3" w:rsidRPr="008F69F5" w:rsidRDefault="009F0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34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7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7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5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2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4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2022-10-22T02:47:00.0000000Z</dcterms:modified>
</coreProperties>
</file>