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F7986" w:rsidR="0061148E" w:rsidRPr="008F69F5" w:rsidRDefault="00936F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1D2C9" w:rsidR="0061148E" w:rsidRPr="008F69F5" w:rsidRDefault="00936F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C89D1" w:rsidR="00B87ED3" w:rsidRPr="008F69F5" w:rsidRDefault="00936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27582" w:rsidR="00B87ED3" w:rsidRPr="008F69F5" w:rsidRDefault="00936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E8D0D" w:rsidR="00B87ED3" w:rsidRPr="008F69F5" w:rsidRDefault="00936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E3F78" w:rsidR="00B87ED3" w:rsidRPr="008F69F5" w:rsidRDefault="00936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2E004D" w:rsidR="00B87ED3" w:rsidRPr="008F69F5" w:rsidRDefault="00936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05DEF" w:rsidR="00B87ED3" w:rsidRPr="008F69F5" w:rsidRDefault="00936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70F53" w:rsidR="00B87ED3" w:rsidRPr="008F69F5" w:rsidRDefault="00936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05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C7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A7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D7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952AF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BA04B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C32A1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2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F6721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2D81C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E92FD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CF748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ADAEC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22372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EB5BB" w:rsidR="00B87ED3" w:rsidRPr="008F69F5" w:rsidRDefault="0093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A775E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D3E70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B74FC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C16F3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EA5BE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B79CB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026A0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1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6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DD1AD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FBF65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3F442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EEDE7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924C1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90835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20349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1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E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9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3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C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4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D27F1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500FA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96E8B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4A8E7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A255C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C2398" w:rsidR="00B87ED3" w:rsidRPr="008F69F5" w:rsidRDefault="0093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EA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1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0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E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F1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2022-10-22T01:17:00.0000000Z</dcterms:modified>
</coreProperties>
</file>