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622B" w:rsidR="0061148E" w:rsidRPr="008F69F5" w:rsidRDefault="00BD7C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2643" w:rsidR="0061148E" w:rsidRPr="008F69F5" w:rsidRDefault="00BD7C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FC973" w:rsidR="00B87ED3" w:rsidRPr="008F69F5" w:rsidRDefault="00BD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E05C3" w:rsidR="00B87ED3" w:rsidRPr="008F69F5" w:rsidRDefault="00BD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6CFFD" w:rsidR="00B87ED3" w:rsidRPr="008F69F5" w:rsidRDefault="00BD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370A7" w:rsidR="00B87ED3" w:rsidRPr="008F69F5" w:rsidRDefault="00BD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9907B" w:rsidR="00B87ED3" w:rsidRPr="008F69F5" w:rsidRDefault="00BD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2B1AF" w:rsidR="00B87ED3" w:rsidRPr="008F69F5" w:rsidRDefault="00BD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09623" w:rsidR="00B87ED3" w:rsidRPr="008F69F5" w:rsidRDefault="00BD7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79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CC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02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A8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EE654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99559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4CB73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0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1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7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3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A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0F104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8A025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5F8A9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06729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DB378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0C394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70287" w:rsidR="00B87ED3" w:rsidRPr="008F69F5" w:rsidRDefault="00BD7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8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71419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01DFD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22246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7FD4C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03E72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410A1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4A15A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4621D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3E7A6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8CBB9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CE2C0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3B2B8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4A1B5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EF9BC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E6AC8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D1E5B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F1613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14B53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65DA9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D81BD" w:rsidR="00B87ED3" w:rsidRPr="008F69F5" w:rsidRDefault="00BD7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0B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C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2022-10-21T23:36:00.0000000Z</dcterms:modified>
</coreProperties>
</file>