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3E2E" w:rsidR="0061148E" w:rsidRPr="008F69F5" w:rsidRDefault="00336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CD68" w:rsidR="0061148E" w:rsidRPr="008F69F5" w:rsidRDefault="00336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D9E9E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88712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551F6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010DD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80943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89943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27A89" w:rsidR="00B87ED3" w:rsidRPr="008F69F5" w:rsidRDefault="00336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1E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AD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A6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6E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C4513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04B82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200F3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2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6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CEFE9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47431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EF041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47E1E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10AFE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B513E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E6E0D" w:rsidR="00B87ED3" w:rsidRPr="008F69F5" w:rsidRDefault="00336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7A11C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C5709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CC71A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7A6E3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A76BB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2AB61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AC655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1570B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AFC5D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46FC7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36CFE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52BCE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83919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99A0C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BC544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59D96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2F888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8060E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72A21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5A692" w:rsidR="00B87ED3" w:rsidRPr="008F69F5" w:rsidRDefault="00336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DF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D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48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2022-10-21T22:33:00.0000000Z</dcterms:modified>
</coreProperties>
</file>