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9536" w:rsidR="0061148E" w:rsidRPr="008F69F5" w:rsidRDefault="00F666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1E52" w:rsidR="0061148E" w:rsidRPr="008F69F5" w:rsidRDefault="00F666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4CC75" w:rsidR="00B87ED3" w:rsidRPr="008F69F5" w:rsidRDefault="00F66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30F16" w:rsidR="00B87ED3" w:rsidRPr="008F69F5" w:rsidRDefault="00F66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4E57A" w:rsidR="00B87ED3" w:rsidRPr="008F69F5" w:rsidRDefault="00F66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AB5E2" w:rsidR="00B87ED3" w:rsidRPr="008F69F5" w:rsidRDefault="00F66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AFD49" w:rsidR="00B87ED3" w:rsidRPr="008F69F5" w:rsidRDefault="00F66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3EB8D" w:rsidR="00B87ED3" w:rsidRPr="008F69F5" w:rsidRDefault="00F66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1A939" w:rsidR="00B87ED3" w:rsidRPr="008F69F5" w:rsidRDefault="00F66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BF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25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AB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C1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2623A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02B53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40CCA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F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1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A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B6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378FE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ACE89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BEE26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DF66F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AD2E1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FC045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F6E58" w:rsidR="00B87ED3" w:rsidRPr="008F69F5" w:rsidRDefault="00F66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B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3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8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D50C3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0B552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E2663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748F1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7EDE9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E9FC5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E55E5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A2629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FAE98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34C26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F40DC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3E0FD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23275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81428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6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9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D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B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6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9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A903F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47EF0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E5366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06D32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AB347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36AF7" w:rsidR="00B87ED3" w:rsidRPr="008F69F5" w:rsidRDefault="00F66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06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B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6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2022-10-21T21:30:00.0000000Z</dcterms:modified>
</coreProperties>
</file>