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0E38" w:rsidR="0061148E" w:rsidRPr="008F69F5" w:rsidRDefault="003F3C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3A56" w:rsidR="0061148E" w:rsidRPr="008F69F5" w:rsidRDefault="003F3C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CFC0E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B695E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9E492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6B28C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E7010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D330C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E339D" w:rsidR="00B87ED3" w:rsidRPr="008F69F5" w:rsidRDefault="003F3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7B0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AE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B5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89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D68FA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85B32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1F87A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2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38317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26F3E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4BF89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1918D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97EC5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7B123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09E48" w:rsidR="00B87ED3" w:rsidRPr="008F69F5" w:rsidRDefault="003F3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3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AC96A0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14195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14E6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C3C8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0395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1026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B52DC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B754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A115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46E27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18FD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F1C07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02D2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98A4E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60F9" w:rsidR="00B87ED3" w:rsidRPr="00944D28" w:rsidRDefault="003F3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6FFA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018E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1B651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E8528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9B9C3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DED7B" w:rsidR="00B87ED3" w:rsidRPr="008F69F5" w:rsidRDefault="003F3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09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C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2022-10-21T15:30:00.0000000Z</dcterms:modified>
</coreProperties>
</file>