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D15E5" w:rsidR="0061148E" w:rsidRPr="008F69F5" w:rsidRDefault="00156B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52CE" w:rsidR="0061148E" w:rsidRPr="008F69F5" w:rsidRDefault="00156B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555441" w:rsidR="00B87ED3" w:rsidRPr="008F69F5" w:rsidRDefault="00156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D1C490" w:rsidR="00B87ED3" w:rsidRPr="008F69F5" w:rsidRDefault="00156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377FE4" w:rsidR="00B87ED3" w:rsidRPr="008F69F5" w:rsidRDefault="00156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3D12E8" w:rsidR="00B87ED3" w:rsidRPr="008F69F5" w:rsidRDefault="00156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FE723" w:rsidR="00B87ED3" w:rsidRPr="008F69F5" w:rsidRDefault="00156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23E183" w:rsidR="00B87ED3" w:rsidRPr="008F69F5" w:rsidRDefault="00156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8F47E" w:rsidR="00B87ED3" w:rsidRPr="008F69F5" w:rsidRDefault="00156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55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C2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A0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BA7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504BC" w:rsidR="00B87ED3" w:rsidRPr="008F69F5" w:rsidRDefault="00156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D9F71" w:rsidR="00B87ED3" w:rsidRPr="008F69F5" w:rsidRDefault="00156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D6447" w:rsidR="00B87ED3" w:rsidRPr="008F69F5" w:rsidRDefault="00156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3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4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3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3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A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CA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F5C51" w:rsidR="00B87ED3" w:rsidRPr="008F69F5" w:rsidRDefault="00156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B184E" w:rsidR="00B87ED3" w:rsidRPr="008F69F5" w:rsidRDefault="00156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230CBB" w:rsidR="00B87ED3" w:rsidRPr="008F69F5" w:rsidRDefault="00156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DB3ED" w:rsidR="00B87ED3" w:rsidRPr="008F69F5" w:rsidRDefault="00156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4FD76" w:rsidR="00B87ED3" w:rsidRPr="008F69F5" w:rsidRDefault="00156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E47AD" w:rsidR="00B87ED3" w:rsidRPr="008F69F5" w:rsidRDefault="00156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E68FDF" w:rsidR="00B87ED3" w:rsidRPr="008F69F5" w:rsidRDefault="00156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0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C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C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C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A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B5A30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92509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17815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6966A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0DB00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911CB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0A33B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E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8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C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2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D97A7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0CFE0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D34E4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2D852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2FD16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B9723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2A463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F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3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2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1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4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1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9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93DBF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E8FE8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75590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47528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D3505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85576" w:rsidR="00B87ED3" w:rsidRPr="008F69F5" w:rsidRDefault="00156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A2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2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3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F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7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6B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2022-10-21T14:42:00.0000000Z</dcterms:modified>
</coreProperties>
</file>