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D1A8D" w:rsidR="0061148E" w:rsidRPr="008F69F5" w:rsidRDefault="006A54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60AF0" w:rsidR="0061148E" w:rsidRPr="008F69F5" w:rsidRDefault="006A54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72DD4" w:rsidR="00B87ED3" w:rsidRPr="008F69F5" w:rsidRDefault="006A5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C7D342" w:rsidR="00B87ED3" w:rsidRPr="008F69F5" w:rsidRDefault="006A5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6B7BF" w:rsidR="00B87ED3" w:rsidRPr="008F69F5" w:rsidRDefault="006A5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A171D" w:rsidR="00B87ED3" w:rsidRPr="008F69F5" w:rsidRDefault="006A5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F24E6" w:rsidR="00B87ED3" w:rsidRPr="008F69F5" w:rsidRDefault="006A5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35E7B1" w:rsidR="00B87ED3" w:rsidRPr="008F69F5" w:rsidRDefault="006A5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A7AED" w:rsidR="00B87ED3" w:rsidRPr="008F69F5" w:rsidRDefault="006A5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E5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54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8FF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F2B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B718D" w:rsidR="00B87ED3" w:rsidRPr="008F69F5" w:rsidRDefault="006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DB58F2" w:rsidR="00B87ED3" w:rsidRPr="008F69F5" w:rsidRDefault="006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9B6DB" w:rsidR="00B87ED3" w:rsidRPr="008F69F5" w:rsidRDefault="006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4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D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1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5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0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0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8F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94925" w:rsidR="00B87ED3" w:rsidRPr="008F69F5" w:rsidRDefault="006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07C4E" w:rsidR="00B87ED3" w:rsidRPr="008F69F5" w:rsidRDefault="006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52A9B" w:rsidR="00B87ED3" w:rsidRPr="008F69F5" w:rsidRDefault="006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31AB0" w:rsidR="00B87ED3" w:rsidRPr="008F69F5" w:rsidRDefault="006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E915FE" w:rsidR="00B87ED3" w:rsidRPr="008F69F5" w:rsidRDefault="006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694F6" w:rsidR="00B87ED3" w:rsidRPr="008F69F5" w:rsidRDefault="006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EA013" w:rsidR="00B87ED3" w:rsidRPr="008F69F5" w:rsidRDefault="006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7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D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0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3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D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D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EC8F8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D0312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69B05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715BB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6AA10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B999D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D6845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0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B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5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9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6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0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5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1868E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4A712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376E9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CC133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D037A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8F923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141B4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3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5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C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B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A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2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4AFBE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32715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E317B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391FC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1BCDD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9974C" w:rsidR="00B87ED3" w:rsidRPr="008F69F5" w:rsidRDefault="006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8E0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6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F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D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4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7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D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3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4F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2022-10-21T13:40:00.0000000Z</dcterms:modified>
</coreProperties>
</file>