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3C39F" w:rsidR="0061148E" w:rsidRPr="008F69F5" w:rsidRDefault="00907F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FB53" w:rsidR="0061148E" w:rsidRPr="008F69F5" w:rsidRDefault="00907F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B2957" w:rsidR="00B87ED3" w:rsidRPr="008F69F5" w:rsidRDefault="0090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A87C9" w:rsidR="00B87ED3" w:rsidRPr="008F69F5" w:rsidRDefault="0090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115F18" w:rsidR="00B87ED3" w:rsidRPr="008F69F5" w:rsidRDefault="0090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825369" w:rsidR="00B87ED3" w:rsidRPr="008F69F5" w:rsidRDefault="0090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AC871" w:rsidR="00B87ED3" w:rsidRPr="008F69F5" w:rsidRDefault="0090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5558A" w:rsidR="00B87ED3" w:rsidRPr="008F69F5" w:rsidRDefault="0090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6B63B" w:rsidR="00B87ED3" w:rsidRPr="008F69F5" w:rsidRDefault="00907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65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7A3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0C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C2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9E999" w:rsidR="00B87ED3" w:rsidRPr="008F69F5" w:rsidRDefault="0090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CC457" w:rsidR="00B87ED3" w:rsidRPr="008F69F5" w:rsidRDefault="0090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D6F9F" w:rsidR="00B87ED3" w:rsidRPr="008F69F5" w:rsidRDefault="0090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D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7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4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F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3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5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01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463EC" w:rsidR="00B87ED3" w:rsidRPr="008F69F5" w:rsidRDefault="0090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5BEC7" w:rsidR="00B87ED3" w:rsidRPr="008F69F5" w:rsidRDefault="0090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3C5DF" w:rsidR="00B87ED3" w:rsidRPr="008F69F5" w:rsidRDefault="0090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FCD78" w:rsidR="00B87ED3" w:rsidRPr="008F69F5" w:rsidRDefault="0090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1882C" w:rsidR="00B87ED3" w:rsidRPr="008F69F5" w:rsidRDefault="0090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E68F1" w:rsidR="00B87ED3" w:rsidRPr="008F69F5" w:rsidRDefault="0090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C095D" w:rsidR="00B87ED3" w:rsidRPr="008F69F5" w:rsidRDefault="00907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A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1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C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0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35260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EEBBA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0A635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1ED1F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69C42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526D8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F963A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C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6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5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5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0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3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3076C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1B2CB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04605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98E78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C8E7E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5D4E6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059E9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0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B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5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5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AECD6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3CCEF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5B496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53747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2A43C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9911D" w:rsidR="00B87ED3" w:rsidRPr="008F69F5" w:rsidRDefault="00907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13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C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9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6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3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0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3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F7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2022-10-30T12:27:00.0000000Z</dcterms:modified>
</coreProperties>
</file>