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A8385" w:rsidR="0061148E" w:rsidRPr="008F69F5" w:rsidRDefault="002E41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ED429" w:rsidR="0061148E" w:rsidRPr="008F69F5" w:rsidRDefault="002E41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729AC3" w:rsidR="00B87ED3" w:rsidRPr="008F69F5" w:rsidRDefault="002E4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98DB3" w:rsidR="00B87ED3" w:rsidRPr="008F69F5" w:rsidRDefault="002E4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88D25A" w:rsidR="00B87ED3" w:rsidRPr="008F69F5" w:rsidRDefault="002E4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BFE28" w:rsidR="00B87ED3" w:rsidRPr="008F69F5" w:rsidRDefault="002E4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4E8110" w:rsidR="00B87ED3" w:rsidRPr="008F69F5" w:rsidRDefault="002E4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0CD65" w:rsidR="00B87ED3" w:rsidRPr="008F69F5" w:rsidRDefault="002E4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954AB" w:rsidR="00B87ED3" w:rsidRPr="008F69F5" w:rsidRDefault="002E4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DF9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BD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93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BF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1716C" w:rsidR="00B87ED3" w:rsidRPr="008F69F5" w:rsidRDefault="002E4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25694" w:rsidR="00B87ED3" w:rsidRPr="008F69F5" w:rsidRDefault="002E4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6FB12" w:rsidR="00B87ED3" w:rsidRPr="008F69F5" w:rsidRDefault="002E4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2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4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F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5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9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A8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02F5A" w:rsidR="00B87ED3" w:rsidRPr="008F69F5" w:rsidRDefault="002E4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28522" w:rsidR="00B87ED3" w:rsidRPr="008F69F5" w:rsidRDefault="002E4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867CB" w:rsidR="00B87ED3" w:rsidRPr="008F69F5" w:rsidRDefault="002E4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5D15C" w:rsidR="00B87ED3" w:rsidRPr="008F69F5" w:rsidRDefault="002E4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93F1D" w:rsidR="00B87ED3" w:rsidRPr="008F69F5" w:rsidRDefault="002E4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25954" w:rsidR="00B87ED3" w:rsidRPr="008F69F5" w:rsidRDefault="002E4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647A9" w:rsidR="00B87ED3" w:rsidRPr="008F69F5" w:rsidRDefault="002E4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5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9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327A4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F4133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A8142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33216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7BAE6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BFD0D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0D650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5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9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7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A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005FB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BA24C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6B5A1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612E0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EE58A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533A6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C2E3D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2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E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2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F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8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B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6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DB006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7B049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2F7A7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A0213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A5247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18101" w:rsidR="00B87ED3" w:rsidRPr="008F69F5" w:rsidRDefault="002E4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5A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6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E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3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E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A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41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2022-10-30T07:18:00.0000000Z</dcterms:modified>
</coreProperties>
</file>