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D628F" w:rsidR="00FD3806" w:rsidRPr="00A72646" w:rsidRDefault="009B4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82FC6" w:rsidR="00FD3806" w:rsidRPr="002A5E6C" w:rsidRDefault="009B4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3840D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EDF5A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6024D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41D6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9F7A2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E9B47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A9E39" w:rsidR="00B87ED3" w:rsidRPr="00AF0D95" w:rsidRDefault="009B4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AE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8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A8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97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91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66812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C2DA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C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A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F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7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4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6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0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91341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7255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FE774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49E6E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AA20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E0C1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9FE98" w:rsidR="00B87ED3" w:rsidRPr="00AF0D95" w:rsidRDefault="009B4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E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F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5330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91004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63362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84F2F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F1AA4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F80F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CAC6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0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38696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6FF9D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C93FC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9FE4C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4F90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FBA63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81714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C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8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F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2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EE798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8BE1F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203AF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D51CB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DB4B3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86229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18EE" w:rsidR="00B87ED3" w:rsidRPr="00AF0D95" w:rsidRDefault="009B4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F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6E67" w:rsidR="00B87ED3" w:rsidRPr="00AF0D95" w:rsidRDefault="009B4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F6081" w:rsidR="00B87ED3" w:rsidRPr="00AF0D95" w:rsidRDefault="009B4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4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4B6E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