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D422F" w:rsidR="00FD3806" w:rsidRPr="00A72646" w:rsidRDefault="00FF2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B8609" w:rsidR="00FD3806" w:rsidRPr="002A5E6C" w:rsidRDefault="00FF2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DEE7B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CFDF1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B08A4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133C8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70A9A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AEBDA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F4175" w:rsidR="00B87ED3" w:rsidRPr="00AF0D95" w:rsidRDefault="00FF2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0D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F2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97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149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6A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74133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DF6A0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E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F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DF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1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0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D2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1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C186E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A5300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26F6E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77375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4F510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A141C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5E591" w:rsidR="00B87ED3" w:rsidRPr="00AF0D95" w:rsidRDefault="00FF2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2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F1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B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3171" w:rsidR="00B87ED3" w:rsidRPr="00AF0D95" w:rsidRDefault="00FF2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B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6CB13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B2406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7C50A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3186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E2578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6B2F4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82913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2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C2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6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87164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E9F60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7B47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3484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F1793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4AC4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EE8A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51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A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870FE" w:rsidR="00B87ED3" w:rsidRPr="00AF0D95" w:rsidRDefault="00FF2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0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D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60DDD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BD664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A99AD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994C7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9C205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2380D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73AB0" w:rsidR="00B87ED3" w:rsidRPr="00AF0D95" w:rsidRDefault="00FF2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C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6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D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3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6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