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099CE" w:rsidR="00FD3806" w:rsidRPr="00A72646" w:rsidRDefault="00270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BCCA3" w:rsidR="00FD3806" w:rsidRPr="002A5E6C" w:rsidRDefault="00270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46BB3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50FA2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6EF99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598F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5C731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81522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180E7" w:rsidR="00B87ED3" w:rsidRPr="00AF0D95" w:rsidRDefault="0027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6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5F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49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AF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42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B5D6C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689CD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4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C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8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1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C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E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67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8F29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54F6B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5F366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34D0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69F3C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64948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32439" w:rsidR="00B87ED3" w:rsidRPr="00AF0D95" w:rsidRDefault="0027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F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6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4B670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3EAEE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B1152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F029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C04CB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1B03D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D7EC7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D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8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4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0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A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C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6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B7220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BE819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05FF0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A93B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F7213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64244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4E23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6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3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8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97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3283F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55E91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457C0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A658E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6BA06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6216E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AE1CD" w:rsidR="00B87ED3" w:rsidRPr="00AF0D95" w:rsidRDefault="0027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C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3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5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8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0C8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