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73AD5" w:rsidR="00FD3806" w:rsidRPr="00A72646" w:rsidRDefault="000B43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925F5" w:rsidR="00FD3806" w:rsidRPr="002A5E6C" w:rsidRDefault="000B43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B701D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4D029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526FF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FC319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05F1F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3E33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DD43" w:rsidR="00B87ED3" w:rsidRPr="00AF0D95" w:rsidRDefault="000B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0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2B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A0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F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D5611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23F15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1CFCB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8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A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C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B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F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5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DC907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11158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A1CA0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63491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9A1B3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C736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05A31" w:rsidR="00B87ED3" w:rsidRPr="00AF0D95" w:rsidRDefault="000B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D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4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E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725F1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060F5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8859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DF48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22BB4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FB16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FF715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A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C35E2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AE04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A730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363E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11EF4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BDC2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4051B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5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B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D5D8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32EF3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9A029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90033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3209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B5EB" w:rsidR="00B87ED3" w:rsidRPr="00AF0D95" w:rsidRDefault="000B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0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98E4" w:rsidR="00B87ED3" w:rsidRPr="00AF0D95" w:rsidRDefault="000B43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8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31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