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6285F" w:rsidR="00FD3806" w:rsidRPr="00A72646" w:rsidRDefault="00E629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7813C1" w:rsidR="00FD3806" w:rsidRPr="002A5E6C" w:rsidRDefault="00E629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5C11E" w:rsidR="00B87ED3" w:rsidRPr="00AF0D95" w:rsidRDefault="00E62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DE174" w:rsidR="00B87ED3" w:rsidRPr="00AF0D95" w:rsidRDefault="00E62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9965F" w:rsidR="00B87ED3" w:rsidRPr="00AF0D95" w:rsidRDefault="00E62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7982C" w:rsidR="00B87ED3" w:rsidRPr="00AF0D95" w:rsidRDefault="00E62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B6C9B" w:rsidR="00B87ED3" w:rsidRPr="00AF0D95" w:rsidRDefault="00E62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CBFF7" w:rsidR="00B87ED3" w:rsidRPr="00AF0D95" w:rsidRDefault="00E62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CB697" w:rsidR="00B87ED3" w:rsidRPr="00AF0D95" w:rsidRDefault="00E629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78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D4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C5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26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8E24B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0780F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39E7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D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5E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1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33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3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A8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FFB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1A460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3B884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0530C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59FFD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EF7F7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73D7F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C841E" w:rsidR="00B87ED3" w:rsidRPr="00AF0D95" w:rsidRDefault="00E629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BB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A6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8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B8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56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FFBE0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51C9A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65974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F3EB7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E733F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C8D5C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E189D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7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0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6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1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7C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0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2702C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1CEB2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792CE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8AD3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B277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81E57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295F3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3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4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B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8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97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0A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7E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E688B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5D62C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F264E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DE8F6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D5F8C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3E0E2" w:rsidR="00B87ED3" w:rsidRPr="00AF0D95" w:rsidRDefault="00E629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1D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D6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4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3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2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71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8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9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