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314795" w:rsidR="00FD3806" w:rsidRPr="00A72646" w:rsidRDefault="008C14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89000" w:rsidR="00FD3806" w:rsidRPr="002A5E6C" w:rsidRDefault="008C14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598DA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EA95A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69109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2A1F9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7CE8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19BA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4D09F" w:rsidR="00B87ED3" w:rsidRPr="00AF0D95" w:rsidRDefault="008C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3C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13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76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2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C36A8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6D8A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C50D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4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A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D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0D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98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3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64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9E588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8D03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B0FE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917B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37A3D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45AD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09D13" w:rsidR="00B87ED3" w:rsidRPr="00AF0D95" w:rsidRDefault="008C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78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C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A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9CDC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59DFC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94EA0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6F8AE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96E9B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49D4C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6C0E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F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E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6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74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148F0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6029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566B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CD080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F7824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58941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06D96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C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8D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67FF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BD090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891F7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5208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8A07B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227D6" w:rsidR="00B87ED3" w:rsidRPr="00AF0D95" w:rsidRDefault="008C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6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C955" w:rsidR="00B87ED3" w:rsidRPr="00AF0D95" w:rsidRDefault="008C1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97C8" w:rsidR="00B87ED3" w:rsidRPr="00AF0D95" w:rsidRDefault="008C1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1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4F9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