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FDE58" w:rsidR="00FD3806" w:rsidRPr="00A72646" w:rsidRDefault="008A45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E4B7E" w:rsidR="00FD3806" w:rsidRPr="002A5E6C" w:rsidRDefault="008A45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913E3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38A6D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F89C7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060DB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02DE6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8C50A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86ECB" w:rsidR="00B87ED3" w:rsidRPr="00AF0D95" w:rsidRDefault="008A45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19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87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E6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3F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78BE3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25F42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6386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5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3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20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91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6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6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C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A4288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1358D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8C68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BF68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59818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4B40F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92C55" w:rsidR="00B87ED3" w:rsidRPr="00AF0D95" w:rsidRDefault="008A45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1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B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B7A2F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965B0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C1E85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3D750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6AA59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D4ED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B9125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B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2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2B47" w:rsidR="00B87ED3" w:rsidRPr="00AF0D95" w:rsidRDefault="008A45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BE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29EA6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F5A2B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B03BC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1F1B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97CE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FB862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AC80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7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4FBC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A3270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4031F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86736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0E69F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5557" w:rsidR="00B87ED3" w:rsidRPr="00AF0D95" w:rsidRDefault="008A45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1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A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57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