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C584B" w:rsidR="00FD3806" w:rsidRPr="00A72646" w:rsidRDefault="00525C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D672E" w:rsidR="00FD3806" w:rsidRPr="002A5E6C" w:rsidRDefault="00525C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B8E36" w:rsidR="00B87ED3" w:rsidRPr="00AF0D95" w:rsidRDefault="0052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39E31" w:rsidR="00B87ED3" w:rsidRPr="00AF0D95" w:rsidRDefault="0052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233E9" w:rsidR="00B87ED3" w:rsidRPr="00AF0D95" w:rsidRDefault="0052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3AF07" w:rsidR="00B87ED3" w:rsidRPr="00AF0D95" w:rsidRDefault="0052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B066C" w:rsidR="00B87ED3" w:rsidRPr="00AF0D95" w:rsidRDefault="0052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C1589" w:rsidR="00B87ED3" w:rsidRPr="00AF0D95" w:rsidRDefault="0052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4BFEE" w:rsidR="00B87ED3" w:rsidRPr="00AF0D95" w:rsidRDefault="0052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3E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7E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3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5E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B779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FBBD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B9EAB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58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F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9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92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9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3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2E7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0DB6E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C2020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09AFE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B0A17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F1F2D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20FD0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8E6EA" w:rsidR="00B87ED3" w:rsidRPr="00AF0D95" w:rsidRDefault="0052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0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9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6B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C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9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6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4269F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0499E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3E2CC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19EA1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240DC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147BE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CC4A1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5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7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F3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3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AD9AC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9C014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9F343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792DC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B6F63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096AE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F85C5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5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0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9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D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5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C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F7703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6AA0D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1B985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380F3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3BFD4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A5ABA" w:rsidR="00B87ED3" w:rsidRPr="00AF0D95" w:rsidRDefault="0052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A8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6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F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7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6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5C7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