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77094C" w:rsidR="00FD3806" w:rsidRPr="00A72646" w:rsidRDefault="00C84C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71469" w:rsidR="00FD3806" w:rsidRPr="002A5E6C" w:rsidRDefault="00C84C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EDD3A" w:rsidR="00B87ED3" w:rsidRPr="00AF0D95" w:rsidRDefault="00C84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4FB8" w:rsidR="00B87ED3" w:rsidRPr="00AF0D95" w:rsidRDefault="00C84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B47ED" w:rsidR="00B87ED3" w:rsidRPr="00AF0D95" w:rsidRDefault="00C84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0D795" w:rsidR="00B87ED3" w:rsidRPr="00AF0D95" w:rsidRDefault="00C84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83DD2" w:rsidR="00B87ED3" w:rsidRPr="00AF0D95" w:rsidRDefault="00C84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9EDF3" w:rsidR="00B87ED3" w:rsidRPr="00AF0D95" w:rsidRDefault="00C84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65075" w:rsidR="00B87ED3" w:rsidRPr="00AF0D95" w:rsidRDefault="00C84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C7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BA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C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66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4DF19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A9DD6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5F51A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5E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8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3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3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A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5F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A8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F5D4E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809DA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E89B0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96E45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550B2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6F676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42EF" w:rsidR="00B87ED3" w:rsidRPr="00AF0D95" w:rsidRDefault="00C84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B4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1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3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9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E8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CEB0E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12366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A41D0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77148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3AC51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6FF75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EEBC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7D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BA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8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32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46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4B50B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FFA3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C6262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12176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731E8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CA466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A45B7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5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E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7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9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3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49E3A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893D3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445CB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77E86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1749B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E0731" w:rsidR="00B87ED3" w:rsidRPr="00AF0D95" w:rsidRDefault="00C84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87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5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8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35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51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4C3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