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6BF18" w:rsidR="00FD3806" w:rsidRPr="00A72646" w:rsidRDefault="00EA62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6E35D" w:rsidR="00FD3806" w:rsidRPr="002A5E6C" w:rsidRDefault="00EA62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9BD5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5B132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FFDC9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27E43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20FA9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01A00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A3E6E" w:rsidR="00B87ED3" w:rsidRPr="00AF0D95" w:rsidRDefault="00EA6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DE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7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F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4F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9525A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4F689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65A34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6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A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A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7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2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9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1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5BDED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A38BB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07F7B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E4BE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67A87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6C6E2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BC1EB" w:rsidR="00B87ED3" w:rsidRPr="00AF0D95" w:rsidRDefault="00EA6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2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F3B71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16DA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5F37D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785C2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1DB3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D9586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04F0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2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1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2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D0412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439E3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49CEA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5416C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9FDFA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8F392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5FE57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4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2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8FA66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565B4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E194E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42B0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4768C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FF284" w:rsidR="00B87ED3" w:rsidRPr="00AF0D95" w:rsidRDefault="00EA6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23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4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1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27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