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24547" w:rsidR="00FD3806" w:rsidRPr="00A72646" w:rsidRDefault="00362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582F3" w:rsidR="00FD3806" w:rsidRPr="002A5E6C" w:rsidRDefault="00362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8783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517A0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78209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161F1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8137A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B1126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733E9" w:rsidR="00B87ED3" w:rsidRPr="00AF0D95" w:rsidRDefault="00362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86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8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0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6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150D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832C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776F7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2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42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D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F0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8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2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B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F6A7E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E2E3A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04C68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8AB46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F3C7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32049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E3C7F" w:rsidR="00B87ED3" w:rsidRPr="00AF0D95" w:rsidRDefault="00362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C4F5" w:rsidR="00B87ED3" w:rsidRPr="00AF0D95" w:rsidRDefault="00362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3B6A" w:rsidR="00B87ED3" w:rsidRPr="00AF0D95" w:rsidRDefault="00362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BAB03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B6AE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5C5D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189C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F3666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3AECF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2F862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7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1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70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9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735D3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B0CEE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D93E4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77FC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52CB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F3879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F309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B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F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8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42AE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DC3E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2A429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F5452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01736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A453E" w:rsidR="00B87ED3" w:rsidRPr="00AF0D95" w:rsidRDefault="00362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22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0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D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C6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