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FC0283" w:rsidR="00FD3806" w:rsidRPr="00A72646" w:rsidRDefault="007573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99EC2" w:rsidR="00FD3806" w:rsidRPr="002A5E6C" w:rsidRDefault="007573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2B2AE" w:rsidR="00B87ED3" w:rsidRPr="00AF0D95" w:rsidRDefault="0075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B32A6" w:rsidR="00B87ED3" w:rsidRPr="00AF0D95" w:rsidRDefault="0075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EBD04" w:rsidR="00B87ED3" w:rsidRPr="00AF0D95" w:rsidRDefault="0075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AC5AC" w:rsidR="00B87ED3" w:rsidRPr="00AF0D95" w:rsidRDefault="0075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A4BDD" w:rsidR="00B87ED3" w:rsidRPr="00AF0D95" w:rsidRDefault="0075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22A85" w:rsidR="00B87ED3" w:rsidRPr="00AF0D95" w:rsidRDefault="0075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73701" w:rsidR="00B87ED3" w:rsidRPr="00AF0D95" w:rsidRDefault="00757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92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33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35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C7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DE3F8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81AD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A61E0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B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DF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1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C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7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B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9AF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7B2F7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01C51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7547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D4515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60F60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0005C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D5780" w:rsidR="00B87ED3" w:rsidRPr="00AF0D95" w:rsidRDefault="00757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7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B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D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F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9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A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A690" w:rsidR="00B87ED3" w:rsidRPr="00AF0D95" w:rsidRDefault="007573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D48D6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45FF3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4B6D8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C79F9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BCCD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4EAF4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C51E0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0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76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0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5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D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C4A4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9A3B8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E4572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94D9A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92CB7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2941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A92EA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1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2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54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D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32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389DD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93693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67F4D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A18FC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7895C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F412B" w:rsidR="00B87ED3" w:rsidRPr="00AF0D95" w:rsidRDefault="00757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22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D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D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D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1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3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