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67EF8" w:rsidR="00FD3806" w:rsidRPr="00A72646" w:rsidRDefault="000068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ADECA5" w:rsidR="00FD3806" w:rsidRPr="002A5E6C" w:rsidRDefault="000068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890FC" w:rsidR="00B87ED3" w:rsidRPr="00AF0D95" w:rsidRDefault="00006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D2B6D" w:rsidR="00B87ED3" w:rsidRPr="00AF0D95" w:rsidRDefault="00006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997C9" w:rsidR="00B87ED3" w:rsidRPr="00AF0D95" w:rsidRDefault="00006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F4A50" w:rsidR="00B87ED3" w:rsidRPr="00AF0D95" w:rsidRDefault="00006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5FAEA" w:rsidR="00B87ED3" w:rsidRPr="00AF0D95" w:rsidRDefault="00006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B040E" w:rsidR="00B87ED3" w:rsidRPr="00AF0D95" w:rsidRDefault="00006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8CDBB" w:rsidR="00B87ED3" w:rsidRPr="00AF0D95" w:rsidRDefault="000068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1D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0A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AE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C3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C372E" w:rsidR="00B87ED3" w:rsidRPr="00AF0D95" w:rsidRDefault="00006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C71D0" w:rsidR="00B87ED3" w:rsidRPr="00AF0D95" w:rsidRDefault="00006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643D7" w:rsidR="00B87ED3" w:rsidRPr="00AF0D95" w:rsidRDefault="00006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37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4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0D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DC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9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F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57E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69D44" w:rsidR="00B87ED3" w:rsidRPr="00AF0D95" w:rsidRDefault="00006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7F177" w:rsidR="00B87ED3" w:rsidRPr="00AF0D95" w:rsidRDefault="00006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89135" w:rsidR="00B87ED3" w:rsidRPr="00AF0D95" w:rsidRDefault="00006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6B7D3" w:rsidR="00B87ED3" w:rsidRPr="00AF0D95" w:rsidRDefault="00006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5F16E" w:rsidR="00B87ED3" w:rsidRPr="00AF0D95" w:rsidRDefault="00006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5AF9D" w:rsidR="00B87ED3" w:rsidRPr="00AF0D95" w:rsidRDefault="00006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1FCB0" w:rsidR="00B87ED3" w:rsidRPr="00AF0D95" w:rsidRDefault="000068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75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70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B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EF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7C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B8CC2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32695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8BF41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56187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45FF6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ACDB8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BDE68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3D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C1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0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B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23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2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F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BF8C9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29804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DD4E1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4DB07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C4FAA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CCD2A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4F051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3E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E9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7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37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8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41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E2E45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3CB0B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BFE01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54C34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DEA0B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5C791" w:rsidR="00B87ED3" w:rsidRPr="00AF0D95" w:rsidRDefault="000068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CB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1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13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C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4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87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E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BA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8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