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1C347" w:rsidR="00FD3806" w:rsidRPr="00A72646" w:rsidRDefault="00900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5DEC8" w:rsidR="00FD3806" w:rsidRPr="002A5E6C" w:rsidRDefault="00900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A38BD" w:rsidR="00B87ED3" w:rsidRPr="00AF0D95" w:rsidRDefault="0090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860EA" w:rsidR="00B87ED3" w:rsidRPr="00AF0D95" w:rsidRDefault="0090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A6C04" w:rsidR="00B87ED3" w:rsidRPr="00AF0D95" w:rsidRDefault="0090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79BC5" w:rsidR="00B87ED3" w:rsidRPr="00AF0D95" w:rsidRDefault="0090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AABE1" w:rsidR="00B87ED3" w:rsidRPr="00AF0D95" w:rsidRDefault="0090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06AFD" w:rsidR="00B87ED3" w:rsidRPr="00AF0D95" w:rsidRDefault="0090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9CBA8" w:rsidR="00B87ED3" w:rsidRPr="00AF0D95" w:rsidRDefault="0090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D7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1D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BD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AF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50931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826C0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6D6FC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9F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1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1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7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8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5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64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B7160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AAB69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1067E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D7D2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A022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53A8B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F92F1" w:rsidR="00B87ED3" w:rsidRPr="00AF0D95" w:rsidRDefault="0090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4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EB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F8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63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E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52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B59D6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74799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5A62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27E10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B2D48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60969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2DEE2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2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1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AF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1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3C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6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DC7B8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15D60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1ABF1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905D6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6EE0B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B8EC7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EC8FE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1A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6E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8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E7C9F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D518E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25EF1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80F22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685F2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F157E" w:rsidR="00B87ED3" w:rsidRPr="00AF0D95" w:rsidRDefault="0090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71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E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2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93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8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9B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0B1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