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DE9D3" w:rsidR="00FD3806" w:rsidRPr="00A72646" w:rsidRDefault="00FB64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6C1B2" w:rsidR="00FD3806" w:rsidRPr="002A5E6C" w:rsidRDefault="00FB64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E88EF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A8EE8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190D9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0E806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25C69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DB4F3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23CB5" w:rsidR="00B87ED3" w:rsidRPr="00AF0D95" w:rsidRDefault="00FB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FF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27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C6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57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C7B8D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44D70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69E5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A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7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4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5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8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8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2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1273D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96562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7750C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0A023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7D5CE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4AFF2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5BC7F" w:rsidR="00B87ED3" w:rsidRPr="00AF0D95" w:rsidRDefault="00FB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FD36" w:rsidR="00B87ED3" w:rsidRPr="00AF0D95" w:rsidRDefault="00FB64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A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D4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850DF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70232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92348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5E15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F8EC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D9D76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8BC9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6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0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7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6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E99E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1EDC8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CD76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A3385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B86E5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47126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E935F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A1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0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5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2C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9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F5D01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263DD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FA5E8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92E9F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032C6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A824C" w:rsidR="00B87ED3" w:rsidRPr="00AF0D95" w:rsidRDefault="00FB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55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E6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59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8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44D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