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622359" w:rsidR="00FD3806" w:rsidRPr="00A72646" w:rsidRDefault="003241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B2BA29" w:rsidR="00FD3806" w:rsidRPr="002A5E6C" w:rsidRDefault="003241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19AF5" w:rsidR="00B87ED3" w:rsidRPr="00AF0D95" w:rsidRDefault="0032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D3596" w:rsidR="00B87ED3" w:rsidRPr="00AF0D95" w:rsidRDefault="0032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8926B" w:rsidR="00B87ED3" w:rsidRPr="00AF0D95" w:rsidRDefault="0032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461A5" w:rsidR="00B87ED3" w:rsidRPr="00AF0D95" w:rsidRDefault="0032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67116" w:rsidR="00B87ED3" w:rsidRPr="00AF0D95" w:rsidRDefault="0032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86BD2" w:rsidR="00B87ED3" w:rsidRPr="00AF0D95" w:rsidRDefault="0032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C1EA1" w:rsidR="00B87ED3" w:rsidRPr="00AF0D95" w:rsidRDefault="0032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2D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3B93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F6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EE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32074" w:rsidR="00B87ED3" w:rsidRPr="00AF0D95" w:rsidRDefault="0032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A9711" w:rsidR="00B87ED3" w:rsidRPr="00AF0D95" w:rsidRDefault="0032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E0BDF" w:rsidR="00B87ED3" w:rsidRPr="00AF0D95" w:rsidRDefault="0032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072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73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44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B8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0E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23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FDA13" w:rsidR="00B87ED3" w:rsidRPr="00AF0D95" w:rsidRDefault="00324117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1D520" w:rsidR="00B87ED3" w:rsidRPr="00AF0D95" w:rsidRDefault="0032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2C120" w:rsidR="00B87ED3" w:rsidRPr="00AF0D95" w:rsidRDefault="0032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28F4D" w:rsidR="00B87ED3" w:rsidRPr="00AF0D95" w:rsidRDefault="0032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E313A" w:rsidR="00B87ED3" w:rsidRPr="00AF0D95" w:rsidRDefault="0032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E8F88" w:rsidR="00B87ED3" w:rsidRPr="00AF0D95" w:rsidRDefault="0032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37D90" w:rsidR="00B87ED3" w:rsidRPr="00AF0D95" w:rsidRDefault="0032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4F78A" w:rsidR="00B87ED3" w:rsidRPr="00AF0D95" w:rsidRDefault="0032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A0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79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05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1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3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D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94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21CB9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965EA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130C2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66804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EE15D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4D980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ED137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B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8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87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12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8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8E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D1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43250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33CEF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34BBF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C7656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F8D97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832D4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4FCB4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B0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8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DD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4A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C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2B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F4F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A3086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F6A9B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F526F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7A327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60BF6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BDCEF" w:rsidR="00B87ED3" w:rsidRPr="00AF0D95" w:rsidRDefault="0032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5E8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48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9A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A6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5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A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4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117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