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E02B9" w:rsidR="00061896" w:rsidRPr="005F4693" w:rsidRDefault="00820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EFE77" w:rsidR="00061896" w:rsidRPr="00E407AC" w:rsidRDefault="00820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933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DAE3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6070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455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1CD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690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FDF" w:rsidR="00FC15B4" w:rsidRPr="00D11D17" w:rsidRDefault="0082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B46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E0C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9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3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7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7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6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4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0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6C9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8F2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3FE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C93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5E1D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702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897D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4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8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6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A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D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4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D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3F8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EC9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9EA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866A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5C7E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B0C3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3393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C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29172" w:rsidR="00DE76F3" w:rsidRPr="0026478E" w:rsidRDefault="00820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0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5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D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9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A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4E4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BD2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016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D9B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A3D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05F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7FF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D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C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2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8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0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7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F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AE5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933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8FDD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CE1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876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6B9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532" w:rsidR="009A6C64" w:rsidRPr="00C2583D" w:rsidRDefault="0082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A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B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4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A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C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6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8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AF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