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3DC4B" w:rsidR="00061896" w:rsidRPr="005F4693" w:rsidRDefault="00D02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7ABC6" w:rsidR="00061896" w:rsidRPr="00E407AC" w:rsidRDefault="00D02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0B31D" w:rsidR="00FC15B4" w:rsidRPr="00D11D17" w:rsidRDefault="00D0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4FD34" w:rsidR="00FC15B4" w:rsidRPr="00D11D17" w:rsidRDefault="00D0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5BBA7" w:rsidR="00FC15B4" w:rsidRPr="00D11D17" w:rsidRDefault="00D0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FD92D" w:rsidR="00FC15B4" w:rsidRPr="00D11D17" w:rsidRDefault="00D0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3FDD" w:rsidR="00FC15B4" w:rsidRPr="00D11D17" w:rsidRDefault="00D0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EC7A8" w:rsidR="00FC15B4" w:rsidRPr="00D11D17" w:rsidRDefault="00D0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C9606" w:rsidR="00FC15B4" w:rsidRPr="00D11D17" w:rsidRDefault="00D0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5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E2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1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69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2C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D51D3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24CBA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7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5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F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A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F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8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6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3D7F0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255C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B36F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D5095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B425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DDF15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4F377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F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7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9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9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3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3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C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B2DEA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B98CF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FFFEE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0748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E5EE1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B301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8E67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D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2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9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D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A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A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2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4291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305DC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3AE8D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A535A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1EA28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C74DE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F6715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A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4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C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C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0B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C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2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1715F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8D0D2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AA26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754D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CAA4C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26BB6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66810" w:rsidR="009A6C64" w:rsidRPr="00C2583D" w:rsidRDefault="00D0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7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F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72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9C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D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1A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2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2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2F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