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FC756" w:rsidR="00061896" w:rsidRPr="005F4693" w:rsidRDefault="008E62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279B4" w:rsidR="00061896" w:rsidRPr="00E407AC" w:rsidRDefault="008E62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7861A" w:rsidR="00FC15B4" w:rsidRPr="00D11D17" w:rsidRDefault="008E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C477A" w:rsidR="00FC15B4" w:rsidRPr="00D11D17" w:rsidRDefault="008E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A2EA" w:rsidR="00FC15B4" w:rsidRPr="00D11D17" w:rsidRDefault="008E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ABD42" w:rsidR="00FC15B4" w:rsidRPr="00D11D17" w:rsidRDefault="008E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32E71" w:rsidR="00FC15B4" w:rsidRPr="00D11D17" w:rsidRDefault="008E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2A878" w:rsidR="00FC15B4" w:rsidRPr="00D11D17" w:rsidRDefault="008E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5585C" w:rsidR="00FC15B4" w:rsidRPr="00D11D17" w:rsidRDefault="008E6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39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65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2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C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1C364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42D9E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F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8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6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8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F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1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6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1C78F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F0B6A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C962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C34BD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F6305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E75BA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4021C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1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05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5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0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6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7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1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44A2C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AEF11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EACB1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DE9F9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83AA5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9EF36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E7246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E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2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3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5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E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A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2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26280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DE31B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0260C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16318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2DBF6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D2860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3AD0A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9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E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0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3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D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2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2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30540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7A2BE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CC7C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2C89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F77D4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C0357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0F177" w:rsidR="009A6C64" w:rsidRPr="00C2583D" w:rsidRDefault="008E6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D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B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D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64D4F" w:rsidR="00DE76F3" w:rsidRPr="0026478E" w:rsidRDefault="008E62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964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8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DC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62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2D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