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504F6" w:rsidR="00061896" w:rsidRPr="005F4693" w:rsidRDefault="00CA2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59550" w:rsidR="00061896" w:rsidRPr="00E407AC" w:rsidRDefault="00CA2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724A8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8D301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056D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F153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979D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48975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B246" w:rsidR="00FC15B4" w:rsidRPr="00D11D17" w:rsidRDefault="00C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4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ACD51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E829D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B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4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B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9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9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5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A2182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FB40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DECE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9037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745D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8A61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B4B51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4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0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4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0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A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B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5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C1F7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0CF0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0C85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AADEB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8EE2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43C2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5E5A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B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E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0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F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3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4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E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A65C1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0B70B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C4AD4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C05F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095E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581E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9B3D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E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B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F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B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5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5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0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C31AA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FA21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8019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EB98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F2F3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9C8F3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503C" w:rsidR="009A6C64" w:rsidRPr="00C2583D" w:rsidRDefault="00C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9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0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C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C5AE1" w:rsidR="00DE76F3" w:rsidRPr="0026478E" w:rsidRDefault="00CA2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666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F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E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