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DD326" w:rsidR="00061896" w:rsidRPr="005F4693" w:rsidRDefault="00FD7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10507" w:rsidR="00061896" w:rsidRPr="00E407AC" w:rsidRDefault="00FD7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F5863" w:rsidR="00FC15B4" w:rsidRPr="00D11D17" w:rsidRDefault="00FD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EEEA6" w:rsidR="00FC15B4" w:rsidRPr="00D11D17" w:rsidRDefault="00FD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B149D" w:rsidR="00FC15B4" w:rsidRPr="00D11D17" w:rsidRDefault="00FD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DE8A3" w:rsidR="00FC15B4" w:rsidRPr="00D11D17" w:rsidRDefault="00FD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2F494" w:rsidR="00FC15B4" w:rsidRPr="00D11D17" w:rsidRDefault="00FD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13545" w:rsidR="00FC15B4" w:rsidRPr="00D11D17" w:rsidRDefault="00FD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93B78" w:rsidR="00FC15B4" w:rsidRPr="00D11D17" w:rsidRDefault="00FD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A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D1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F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A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38052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7ABAB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A1FE5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C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1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C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D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E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1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6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7AF64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10E3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98BAE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FB409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A78A6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DD5DF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3B073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0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0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0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A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3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2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5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3AE8D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6546B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5BE72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5702C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15CE2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BE0D1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50A8E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C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1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7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C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4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C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2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8B8C2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2E3E7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B058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1160E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B382D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23EB2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14AC2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4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D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D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7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7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C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D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6C04D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4A5A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5906E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FC6FF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C3F63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15638" w:rsidR="009A6C64" w:rsidRPr="00C2583D" w:rsidRDefault="00FD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6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FC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7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2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51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8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5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5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