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6602C" w:rsidR="00061896" w:rsidRPr="005F4693" w:rsidRDefault="004D15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D739F" w:rsidR="00061896" w:rsidRPr="00E407AC" w:rsidRDefault="004D15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6C53" w:rsidR="00FC15B4" w:rsidRPr="00D11D17" w:rsidRDefault="004D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5534" w:rsidR="00FC15B4" w:rsidRPr="00D11D17" w:rsidRDefault="004D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5833" w:rsidR="00FC15B4" w:rsidRPr="00D11D17" w:rsidRDefault="004D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A5A3" w:rsidR="00FC15B4" w:rsidRPr="00D11D17" w:rsidRDefault="004D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E98F" w:rsidR="00FC15B4" w:rsidRPr="00D11D17" w:rsidRDefault="004D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470C" w:rsidR="00FC15B4" w:rsidRPr="00D11D17" w:rsidRDefault="004D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BA08" w:rsidR="00FC15B4" w:rsidRPr="00D11D17" w:rsidRDefault="004D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E4BD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305B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E165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B6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D1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4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2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12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B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5B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DD28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F4EC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EC7D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6628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799C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C23A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1B75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E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0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4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5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C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FAE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3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AF47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AE03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A273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6E89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E1C5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9A7F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310C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6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4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0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BC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5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D9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DD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2839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B8D2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9EB4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D353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15F6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E611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D4ED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0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1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20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C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F8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D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D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866D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C969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ADFF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68B9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ED8B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6190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9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3A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6D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A4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4F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12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7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15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