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9B4FC" w:rsidR="00061896" w:rsidRPr="005F4693" w:rsidRDefault="00C24F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0276C" w:rsidR="00061896" w:rsidRPr="00E407AC" w:rsidRDefault="00C24F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D388F" w:rsidR="00FC15B4" w:rsidRPr="00D11D17" w:rsidRDefault="00C2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C777C" w:rsidR="00FC15B4" w:rsidRPr="00D11D17" w:rsidRDefault="00C2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93A19" w:rsidR="00FC15B4" w:rsidRPr="00D11D17" w:rsidRDefault="00C2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566BC" w:rsidR="00FC15B4" w:rsidRPr="00D11D17" w:rsidRDefault="00C2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1512C" w:rsidR="00FC15B4" w:rsidRPr="00D11D17" w:rsidRDefault="00C2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5B8FC" w:rsidR="00FC15B4" w:rsidRPr="00D11D17" w:rsidRDefault="00C2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7761" w:rsidR="00FC15B4" w:rsidRPr="00D11D17" w:rsidRDefault="00C24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5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6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2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0C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A0650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A6AAF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4DA9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B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6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8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5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1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B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D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371D3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5A06D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25ACA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3205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86A96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3BBB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F00BA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2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8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1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1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D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9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B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DE663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C1FB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E4194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3F28A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80614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A1AE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BC9D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C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8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6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C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D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2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7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0843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F7B9F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E39C3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58375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72AA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B88F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FB74D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D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6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A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0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3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9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7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CE002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C660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573CE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5AD5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49168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38B9F" w:rsidR="009A6C64" w:rsidRPr="00C2583D" w:rsidRDefault="00C24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35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A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C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8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C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B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0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2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F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FF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