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98F6E" w:rsidR="00061896" w:rsidRPr="005F4693" w:rsidRDefault="003B4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81BC6" w:rsidR="00061896" w:rsidRPr="00E407AC" w:rsidRDefault="003B4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C3F22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7DD6A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4520A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94CA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D52DD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7486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B3867" w:rsidR="00FC15B4" w:rsidRPr="00D11D17" w:rsidRDefault="003B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C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E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1027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018AD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EA94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1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5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2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3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0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F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D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351C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BED2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58BE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9131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5B5B6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5E9D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6F6FD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8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B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0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5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8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8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35006" w:rsidR="00DE76F3" w:rsidRPr="0026478E" w:rsidRDefault="003B4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48B3F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D940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F7AA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A7926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D3DA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46025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C031A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E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8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D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6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AFC77" w:rsidR="00DE76F3" w:rsidRPr="0026478E" w:rsidRDefault="003B4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9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B9E23" w:rsidR="00DE76F3" w:rsidRPr="0026478E" w:rsidRDefault="003B4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661E6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3BB65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A162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9D8A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A2E3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54E7A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61E2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6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8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9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E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6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0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8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FD31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B187E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6F62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49D1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6E0B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1BE7D" w:rsidR="009A6C64" w:rsidRPr="00C2583D" w:rsidRDefault="003B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8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F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7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5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9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A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5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F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E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