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B71A4" w:rsidR="00061896" w:rsidRPr="005F4693" w:rsidRDefault="00371F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0168B" w:rsidR="00061896" w:rsidRPr="00E407AC" w:rsidRDefault="00371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0E60" w:rsidR="00FC15B4" w:rsidRPr="00D11D17" w:rsidRDefault="0037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7C07C" w:rsidR="00FC15B4" w:rsidRPr="00D11D17" w:rsidRDefault="0037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4B68F" w:rsidR="00FC15B4" w:rsidRPr="00D11D17" w:rsidRDefault="0037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1C708" w:rsidR="00FC15B4" w:rsidRPr="00D11D17" w:rsidRDefault="0037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6620" w:rsidR="00FC15B4" w:rsidRPr="00D11D17" w:rsidRDefault="0037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17F4A" w:rsidR="00FC15B4" w:rsidRPr="00D11D17" w:rsidRDefault="0037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FBB6" w:rsidR="00FC15B4" w:rsidRPr="00D11D17" w:rsidRDefault="0037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B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2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0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B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4A338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FFC21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17AC1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3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6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4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4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08DA3" w:rsidR="00DE76F3" w:rsidRPr="0026478E" w:rsidRDefault="00371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8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F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10099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F7D51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6A81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2077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BD13E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3503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DF755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0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7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D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E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7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2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6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C702D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24EB9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D33F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C0393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3706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F3FF6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BD445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8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2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4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2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B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5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B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5E011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7A0B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27700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EF2E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7029E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3C2C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166B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1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A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C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5EFAD" w:rsidR="00DE76F3" w:rsidRPr="0026478E" w:rsidRDefault="00371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C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6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B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5429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85CF6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16D5C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5A5E5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06120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AC11" w:rsidR="009A6C64" w:rsidRPr="00C2583D" w:rsidRDefault="0037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6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3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D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A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A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9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2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F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F9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