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8652C" w:rsidR="00380DB3" w:rsidRPr="0068293E" w:rsidRDefault="00CD6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F6FB38" w:rsidR="00380DB3" w:rsidRPr="0068293E" w:rsidRDefault="00CD6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B67D0" w:rsidR="00240DC4" w:rsidRPr="00B03D55" w:rsidRDefault="00CD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A537E" w:rsidR="00240DC4" w:rsidRPr="00B03D55" w:rsidRDefault="00CD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B8FAE" w:rsidR="00240DC4" w:rsidRPr="00B03D55" w:rsidRDefault="00CD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22340" w:rsidR="00240DC4" w:rsidRPr="00B03D55" w:rsidRDefault="00CD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1814E" w:rsidR="00240DC4" w:rsidRPr="00B03D55" w:rsidRDefault="00CD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EE896" w:rsidR="00240DC4" w:rsidRPr="00B03D55" w:rsidRDefault="00CD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9B2BC" w:rsidR="00240DC4" w:rsidRPr="00B03D55" w:rsidRDefault="00CD6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03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DD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7B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FF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4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43F77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6E9EF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3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F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E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4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B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3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9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2A150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8A91E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E2E9C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54252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31E45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EB873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1B3CF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3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C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E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E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D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6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B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09736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A8D19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81301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CEACB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C650B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3B8F7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01DED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5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3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D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8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D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B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9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8AB8D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EF41D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70682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AFE9A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4836F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A9992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C1E02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9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1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6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3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2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8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04105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5505F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13D55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D4042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359B1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8FE22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15F3D" w:rsidR="009A6C64" w:rsidRPr="00730585" w:rsidRDefault="00CD6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B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9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A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7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4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A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F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23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