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12A9C" w:rsidR="00380DB3" w:rsidRPr="0068293E" w:rsidRDefault="00507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30D3E" w:rsidR="00380DB3" w:rsidRPr="0068293E" w:rsidRDefault="00507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A1292" w:rsidR="00240DC4" w:rsidRPr="00B03D55" w:rsidRDefault="0050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3AA45" w:rsidR="00240DC4" w:rsidRPr="00B03D55" w:rsidRDefault="0050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2BA01" w:rsidR="00240DC4" w:rsidRPr="00B03D55" w:rsidRDefault="0050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8A375" w:rsidR="00240DC4" w:rsidRPr="00B03D55" w:rsidRDefault="0050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A3B7C" w:rsidR="00240DC4" w:rsidRPr="00B03D55" w:rsidRDefault="0050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DC4E6" w:rsidR="00240DC4" w:rsidRPr="00B03D55" w:rsidRDefault="0050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06DE7" w:rsidR="00240DC4" w:rsidRPr="00B03D55" w:rsidRDefault="00507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FB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1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28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62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C2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8383B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74D5C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F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8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B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0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9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1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F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81C15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ABF19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30D1E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FCA64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C1447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39B4E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34A50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A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1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A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4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9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6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35A99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B74F4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78CFB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76962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20A3F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DF990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5725B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7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2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8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2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F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B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0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D7DFB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B552F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03A9A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FB685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A7C6F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0BDA9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61604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6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F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4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9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4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8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7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09E94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ADF94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EB39B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18294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6D512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B8E7E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6B3EB" w:rsidR="009A6C64" w:rsidRPr="00730585" w:rsidRDefault="00507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0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0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D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B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8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6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1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3A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