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C78459" w:rsidR="00380DB3" w:rsidRPr="0068293E" w:rsidRDefault="008F2E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5922F3" w:rsidR="00380DB3" w:rsidRPr="0068293E" w:rsidRDefault="008F2E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1D13D7" w:rsidR="00240DC4" w:rsidRPr="00B03D55" w:rsidRDefault="008F2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AE0B81" w:rsidR="00240DC4" w:rsidRPr="00B03D55" w:rsidRDefault="008F2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21FD1" w:rsidR="00240DC4" w:rsidRPr="00B03D55" w:rsidRDefault="008F2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720271" w:rsidR="00240DC4" w:rsidRPr="00B03D55" w:rsidRDefault="008F2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5130F" w:rsidR="00240DC4" w:rsidRPr="00B03D55" w:rsidRDefault="008F2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E27C7" w:rsidR="00240DC4" w:rsidRPr="00B03D55" w:rsidRDefault="008F2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1BEE44" w:rsidR="00240DC4" w:rsidRPr="00B03D55" w:rsidRDefault="008F2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EC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08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9A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4F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57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87F83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76BD5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48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5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2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51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C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0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0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FB6AC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6AF38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AB598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F3990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C17F9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B84E6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897E3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F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C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5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0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0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6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7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9F6D2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EBFAB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B5562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ED281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9D592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DFD47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4C7AC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E9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B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7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E8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3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A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CC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324F2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EA5FB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6B45B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11E2C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703F3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7C962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967E1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D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2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1D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F4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F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5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2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DF86D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EC3B6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763F4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29637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26C0B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B8021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3A86E" w:rsidR="009A6C64" w:rsidRPr="00730585" w:rsidRDefault="008F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0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6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2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9A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7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F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1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2E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2E8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